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F57A" w14:textId="75F94C95" w:rsidR="00DB0FC1" w:rsidRDefault="00DB0FC1" w:rsidP="00AE0BBB">
      <w:pPr>
        <w:tabs>
          <w:tab w:val="left" w:pos="6150"/>
        </w:tabs>
        <w:rPr>
          <w:color w:val="00002E"/>
        </w:rPr>
      </w:pPr>
    </w:p>
    <w:p w14:paraId="3CBCF3F5" w14:textId="3763718D" w:rsidR="00BF4B6D" w:rsidRDefault="00BF4B6D" w:rsidP="001446C7">
      <w:pPr>
        <w:rPr>
          <w:color w:val="00002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FB53E" wp14:editId="3E9CB7AE">
                <wp:simplePos x="0" y="0"/>
                <wp:positionH relativeFrom="column">
                  <wp:posOffset>1247389</wp:posOffset>
                </wp:positionH>
                <wp:positionV relativeFrom="paragraph">
                  <wp:posOffset>285115</wp:posOffset>
                </wp:positionV>
                <wp:extent cx="4516582" cy="10668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6582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C569EE" w14:textId="77777777" w:rsidR="00BF4B6D" w:rsidRPr="00164A7F" w:rsidRDefault="00BF4B6D" w:rsidP="00BF4B6D">
                            <w:pPr>
                              <w:rPr>
                                <w:color w:val="002060"/>
                                <w:sz w:val="144"/>
                                <w:szCs w:val="144"/>
                              </w:rPr>
                            </w:pPr>
                            <w:r w:rsidRPr="00BF4B6D">
                              <w:rPr>
                                <w:rFonts w:ascii="Aharoni" w:hAnsi="Aharoni" w:cs="Aharoni" w:hint="cs"/>
                                <w:color w:val="000046"/>
                                <w:sz w:val="144"/>
                                <w:szCs w:val="144"/>
                              </w:rPr>
                              <w:t>RODGERS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FB53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98.2pt;margin-top:22.45pt;width:355.65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" fillcolor="window" stroked="f" strokeweight=".5pt">
                <v:textbox>
                  <w:txbxContent>
                    <w:p w14:paraId="04C569EE" w14:textId="77777777" w:rsidR="00BF4B6D" w:rsidRPr="00164A7F" w:rsidRDefault="00BF4B6D" w:rsidP="00BF4B6D">
                      <w:pPr>
                        <w:rPr>
                          <w:color w:val="002060"/>
                          <w:sz w:val="144"/>
                          <w:szCs w:val="144"/>
                        </w:rPr>
                      </w:pPr>
                      <w:r w:rsidRPr="00BF4B6D">
                        <w:rPr>
                          <w:rFonts w:ascii="Aharoni" w:hAnsi="Aharoni" w:cs="Aharoni" w:hint="cs"/>
                          <w:color w:val="000046"/>
                          <w:sz w:val="144"/>
                          <w:szCs w:val="144"/>
                        </w:rPr>
                        <w:t>RODGERS</w:t>
                      </w:r>
                    </w:p>
                  </w:txbxContent>
                </v:textbox>
              </v:shape>
            </w:pict>
          </mc:Fallback>
        </mc:AlternateContent>
      </w:r>
    </w:p>
    <w:p w14:paraId="54618A5D" w14:textId="239BD86E" w:rsidR="00BF4B6D" w:rsidRDefault="00BF4B6D" w:rsidP="001446C7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63640D" wp14:editId="1F5FB060">
                <wp:simplePos x="0" y="0"/>
                <wp:positionH relativeFrom="column">
                  <wp:posOffset>1495226</wp:posOffset>
                </wp:positionH>
                <wp:positionV relativeFrom="paragraph">
                  <wp:posOffset>781329</wp:posOffset>
                </wp:positionV>
                <wp:extent cx="5872245" cy="10668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72245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00B67A" w14:textId="02909FB3" w:rsidR="00BF4B6D" w:rsidRPr="00BF4B6D" w:rsidRDefault="00BF4B6D" w:rsidP="00BF4B6D">
                            <w:pPr>
                              <w:rPr>
                                <w:color w:val="002060"/>
                                <w:sz w:val="96"/>
                                <w:szCs w:val="96"/>
                              </w:rPr>
                            </w:pPr>
                            <w:r w:rsidRPr="00BF4B6D">
                              <w:rPr>
                                <w:rFonts w:ascii="Aharoni" w:hAnsi="Aharoni" w:cs="Aharoni"/>
                                <w:color w:val="000046"/>
                                <w:sz w:val="96"/>
                                <w:szCs w:val="96"/>
                              </w:rPr>
                              <w:t>SHEET METAL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3640D" id="Text Box 12" o:spid="_x0000_s1027" type="#_x0000_t202" style="position:absolute;margin-left:117.75pt;margin-top:61.5pt;width:462.4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" fillcolor="window" stroked="f" strokeweight=".5pt">
                <v:textbox>
                  <w:txbxContent>
                    <w:p w14:paraId="7300B67A" w14:textId="02909FB3" w:rsidR="00BF4B6D" w:rsidRPr="00BF4B6D" w:rsidRDefault="00BF4B6D" w:rsidP="00BF4B6D">
                      <w:pPr>
                        <w:rPr>
                          <w:color w:val="002060"/>
                          <w:sz w:val="96"/>
                          <w:szCs w:val="96"/>
                        </w:rPr>
                      </w:pPr>
                      <w:r w:rsidRPr="00BF4B6D">
                        <w:rPr>
                          <w:rFonts w:ascii="Aharoni" w:hAnsi="Aharoni" w:cs="Aharoni"/>
                          <w:color w:val="000046"/>
                          <w:sz w:val="96"/>
                          <w:szCs w:val="96"/>
                        </w:rPr>
                        <w:t>SHEET METAL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927140A" wp14:editId="69522330">
            <wp:extent cx="1199820" cy="1330021"/>
            <wp:effectExtent l="0" t="0" r="635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088" r="367"/>
                    <a:stretch/>
                  </pic:blipFill>
                  <pic:spPr bwMode="auto">
                    <a:xfrm>
                      <a:off x="0" y="0"/>
                      <a:ext cx="1285813" cy="1425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CE8200" w14:textId="6B52D238" w:rsidR="003D24C3" w:rsidRPr="003D24C3" w:rsidRDefault="003D24C3" w:rsidP="003D24C3"/>
    <w:p w14:paraId="6639F91C" w14:textId="4CC7F823" w:rsidR="003D24C3" w:rsidRDefault="003D24C3" w:rsidP="003D24C3"/>
    <w:p w14:paraId="2E872C0F" w14:textId="12B21105" w:rsidR="00DB0FC1" w:rsidRDefault="00DB0FC1" w:rsidP="003D24C3"/>
    <w:p w14:paraId="5443B0ED" w14:textId="34348651" w:rsidR="00DB0FC1" w:rsidRDefault="00DB0FC1" w:rsidP="003D24C3"/>
    <w:p w14:paraId="1C499A7E" w14:textId="4EB88214" w:rsidR="00DB0FC1" w:rsidRDefault="00DB0FC1" w:rsidP="003D24C3"/>
    <w:p w14:paraId="17631CD9" w14:textId="4C476256" w:rsidR="00DB0FC1" w:rsidRDefault="00DB0FC1" w:rsidP="003D24C3"/>
    <w:p w14:paraId="1FA041DD" w14:textId="00D48C74" w:rsidR="00DB0FC1" w:rsidRDefault="00DB0FC1" w:rsidP="003D24C3"/>
    <w:p w14:paraId="6B7422B5" w14:textId="561EE8DB" w:rsidR="00DB0FC1" w:rsidRDefault="00DB0FC1" w:rsidP="003D24C3"/>
    <w:p w14:paraId="659669F6" w14:textId="5F35C32C" w:rsidR="00DB0FC1" w:rsidRDefault="00DB0FC1" w:rsidP="003D24C3"/>
    <w:p w14:paraId="04084220" w14:textId="1B2676D5" w:rsidR="00DB0FC1" w:rsidRDefault="00DB0FC1" w:rsidP="003D24C3"/>
    <w:p w14:paraId="0C83F4B6" w14:textId="3D4FB280" w:rsidR="00DB0FC1" w:rsidRDefault="00DB0FC1" w:rsidP="003D24C3"/>
    <w:p w14:paraId="357F9DCF" w14:textId="6D2A50AB" w:rsidR="00DB0FC1" w:rsidRDefault="00DB0FC1" w:rsidP="003D24C3"/>
    <w:p w14:paraId="584D7824" w14:textId="7C83BD9E" w:rsidR="00DB0FC1" w:rsidRDefault="00DB0FC1" w:rsidP="003D24C3"/>
    <w:p w14:paraId="3492457E" w14:textId="1DA6AA5B" w:rsidR="00DB0FC1" w:rsidRDefault="00DB0FC1" w:rsidP="003D24C3"/>
    <w:p w14:paraId="687BC89F" w14:textId="336C8A40" w:rsidR="00DB0FC1" w:rsidRDefault="00DB0FC1" w:rsidP="003D24C3"/>
    <w:p w14:paraId="7ACFE1F0" w14:textId="5566EA18" w:rsidR="00DB0FC1" w:rsidRDefault="00DB0FC1" w:rsidP="003D24C3"/>
    <w:p w14:paraId="682F8317" w14:textId="01C50A89" w:rsidR="00C74DF8" w:rsidRDefault="00C74DF8" w:rsidP="003D24C3"/>
    <w:p w14:paraId="7F31E2F0" w14:textId="37DC01BC" w:rsidR="00C74DF8" w:rsidRDefault="00C74DF8" w:rsidP="003D24C3"/>
    <w:p w14:paraId="0E3B4D1C" w14:textId="1409ED69" w:rsidR="00C74DF8" w:rsidRDefault="00C74DF8" w:rsidP="003D24C3"/>
    <w:p w14:paraId="5BE59E7F" w14:textId="77777777" w:rsidR="00C74DF8" w:rsidRDefault="00C74DF8" w:rsidP="003D24C3"/>
    <w:p w14:paraId="044084F6" w14:textId="7F0B6489" w:rsidR="00DB0FC1" w:rsidRPr="003D24C3" w:rsidRDefault="00DB0FC1" w:rsidP="003D24C3"/>
    <w:p w14:paraId="7DE4C78A" w14:textId="2FC2DFD2" w:rsidR="00DB0FC1" w:rsidRPr="003D24C3" w:rsidRDefault="00DB0FC1" w:rsidP="003D24C3"/>
    <w:p w14:paraId="528E5B21" w14:textId="2CCABC7E" w:rsidR="003D24C3" w:rsidRPr="003D24C3" w:rsidRDefault="00DB0FC1" w:rsidP="003D24C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4637D6" wp14:editId="4D5BC7A7">
                <wp:simplePos x="0" y="0"/>
                <wp:positionH relativeFrom="column">
                  <wp:posOffset>1199515</wp:posOffset>
                </wp:positionH>
                <wp:positionV relativeFrom="paragraph">
                  <wp:posOffset>3496</wp:posOffset>
                </wp:positionV>
                <wp:extent cx="4516582" cy="10668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6582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07E2E1" w14:textId="77777777" w:rsidR="004E041E" w:rsidRPr="00164A7F" w:rsidRDefault="004E041E" w:rsidP="004E041E">
                            <w:pPr>
                              <w:rPr>
                                <w:color w:val="002060"/>
                                <w:sz w:val="144"/>
                                <w:szCs w:val="144"/>
                              </w:rPr>
                            </w:pPr>
                            <w:r w:rsidRPr="00BF4B6D">
                              <w:rPr>
                                <w:rFonts w:ascii="Aharoni" w:hAnsi="Aharoni" w:cs="Aharoni" w:hint="cs"/>
                                <w:color w:val="000046"/>
                                <w:sz w:val="144"/>
                                <w:szCs w:val="144"/>
                              </w:rPr>
                              <w:t>RODGERS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4637D6" id="Text Box 13" o:spid="_x0000_s1028" type="#_x0000_t202" style="position:absolute;margin-left:94.45pt;margin-top:.3pt;width:355.65pt;height:8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" fillcolor="window" stroked="f" strokeweight=".5pt">
                <v:textbox>
                  <w:txbxContent>
                    <w:p w14:paraId="4C07E2E1" w14:textId="77777777" w:rsidR="004E041E" w:rsidRPr="00164A7F" w:rsidRDefault="004E041E" w:rsidP="004E041E">
                      <w:pPr>
                        <w:rPr>
                          <w:color w:val="002060"/>
                          <w:sz w:val="144"/>
                          <w:szCs w:val="144"/>
                        </w:rPr>
                      </w:pPr>
                      <w:r w:rsidRPr="00BF4B6D">
                        <w:rPr>
                          <w:rFonts w:ascii="Aharoni" w:hAnsi="Aharoni" w:cs="Aharoni" w:hint="cs"/>
                          <w:color w:val="000046"/>
                          <w:sz w:val="144"/>
                          <w:szCs w:val="144"/>
                        </w:rPr>
                        <w:t>RODGERS</w:t>
                      </w:r>
                    </w:p>
                  </w:txbxContent>
                </v:textbox>
              </v:shape>
            </w:pict>
          </mc:Fallback>
        </mc:AlternateContent>
      </w:r>
      <w:r w:rsidR="003D24C3">
        <w:rPr>
          <w:noProof/>
        </w:rPr>
        <w:drawing>
          <wp:anchor distT="0" distB="0" distL="114300" distR="114300" simplePos="0" relativeHeight="251668480" behindDoc="0" locked="0" layoutInCell="1" allowOverlap="1" wp14:anchorId="0061894B" wp14:editId="629F95BD">
            <wp:simplePos x="0" y="0"/>
            <wp:positionH relativeFrom="column">
              <wp:posOffset>203588</wp:posOffset>
            </wp:positionH>
            <wp:positionV relativeFrom="paragraph">
              <wp:posOffset>59594</wp:posOffset>
            </wp:positionV>
            <wp:extent cx="930910" cy="1032510"/>
            <wp:effectExtent l="0" t="0" r="2540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" r="367"/>
                    <a:stretch/>
                  </pic:blipFill>
                  <pic:spPr bwMode="auto">
                    <a:xfrm>
                      <a:off x="0" y="0"/>
                      <a:ext cx="930910" cy="1032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E7C69E" w14:textId="796C20FF" w:rsidR="003D24C3" w:rsidRDefault="003D24C3" w:rsidP="003D24C3">
      <w:pPr>
        <w:rPr>
          <w:noProof/>
        </w:rPr>
      </w:pPr>
    </w:p>
    <w:p w14:paraId="761A24FB" w14:textId="22CE65A2" w:rsidR="003D24C3" w:rsidRDefault="003D24C3" w:rsidP="003D24C3">
      <w:pPr>
        <w:tabs>
          <w:tab w:val="left" w:pos="51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25FD2D" wp14:editId="2EB6CA68">
                <wp:simplePos x="0" y="0"/>
                <wp:positionH relativeFrom="column">
                  <wp:posOffset>1346042</wp:posOffset>
                </wp:positionH>
                <wp:positionV relativeFrom="paragraph">
                  <wp:posOffset>252427</wp:posOffset>
                </wp:positionV>
                <wp:extent cx="4143375" cy="248952"/>
                <wp:effectExtent l="0" t="0" r="28575" b="1778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375" cy="248952"/>
                        </a:xfrm>
                        <a:prstGeom prst="rect">
                          <a:avLst/>
                        </a:prstGeom>
                        <a:solidFill>
                          <a:srgbClr val="00002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39F3A0" w14:textId="3632669C" w:rsidR="004E041E" w:rsidRPr="003D24C3" w:rsidRDefault="004E041E" w:rsidP="003D24C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D24C3">
                              <w:rPr>
                                <w:b/>
                                <w:bCs/>
                              </w:rPr>
                              <w:t xml:space="preserve">ROOFING AND CLADDING </w:t>
                            </w:r>
                            <w:r w:rsidR="00AE0BBB">
                              <w:rPr>
                                <w:b/>
                                <w:bCs/>
                              </w:rPr>
                              <w:t>SUPPLIERS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5FD2D" id="Text Box 14" o:spid="_x0000_s1029" type="#_x0000_t202" style="position:absolute;margin-left:106pt;margin-top:19.9pt;width:326.25pt;height:1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" fillcolor="#00002e" strokeweight=".5pt">
                <v:textbox>
                  <w:txbxContent>
                    <w:p w14:paraId="0639F3A0" w14:textId="3632669C" w:rsidR="004E041E" w:rsidRPr="003D24C3" w:rsidRDefault="004E041E" w:rsidP="003D24C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D24C3">
                        <w:rPr>
                          <w:b/>
                          <w:bCs/>
                        </w:rPr>
                        <w:t xml:space="preserve">ROOFING AND CLADDING </w:t>
                      </w:r>
                      <w:r w:rsidR="00AE0BBB">
                        <w:rPr>
                          <w:b/>
                          <w:bCs/>
                        </w:rPr>
                        <w:t>SUPPLIERS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14:paraId="631DAD59" w14:textId="049023B3" w:rsidR="003D24C3" w:rsidRDefault="003D24C3" w:rsidP="003D24C3">
      <w:pPr>
        <w:tabs>
          <w:tab w:val="left" w:pos="516"/>
        </w:tabs>
      </w:pPr>
    </w:p>
    <w:p w14:paraId="28B640E0" w14:textId="6357925F" w:rsidR="003D24C3" w:rsidRDefault="003D24C3" w:rsidP="003D24C3">
      <w:pPr>
        <w:tabs>
          <w:tab w:val="left" w:pos="516"/>
        </w:tabs>
      </w:pPr>
    </w:p>
    <w:p w14:paraId="4669EF16" w14:textId="77777777" w:rsidR="00DB0FC1" w:rsidRDefault="00DB0FC1" w:rsidP="003D24C3">
      <w:pPr>
        <w:tabs>
          <w:tab w:val="left" w:pos="516"/>
        </w:tabs>
      </w:pPr>
    </w:p>
    <w:p w14:paraId="27B73791" w14:textId="77777777" w:rsidR="00DB0FC1" w:rsidRDefault="00DB0FC1" w:rsidP="003D24C3">
      <w:pPr>
        <w:tabs>
          <w:tab w:val="left" w:pos="516"/>
        </w:tabs>
      </w:pPr>
    </w:p>
    <w:p w14:paraId="1137EDFF" w14:textId="77777777" w:rsidR="00DB0FC1" w:rsidRDefault="00DB0FC1" w:rsidP="003D24C3">
      <w:pPr>
        <w:tabs>
          <w:tab w:val="left" w:pos="516"/>
        </w:tabs>
      </w:pPr>
    </w:p>
    <w:p w14:paraId="2B7954DE" w14:textId="77777777" w:rsidR="00DB0FC1" w:rsidRDefault="00DB0FC1" w:rsidP="003D24C3">
      <w:pPr>
        <w:tabs>
          <w:tab w:val="left" w:pos="516"/>
        </w:tabs>
      </w:pPr>
    </w:p>
    <w:p w14:paraId="30AD5459" w14:textId="77777777" w:rsidR="00DB0FC1" w:rsidRDefault="00DB0FC1" w:rsidP="003D24C3">
      <w:pPr>
        <w:tabs>
          <w:tab w:val="left" w:pos="516"/>
        </w:tabs>
      </w:pPr>
    </w:p>
    <w:p w14:paraId="2F706913" w14:textId="77777777" w:rsidR="00DB0FC1" w:rsidRDefault="00DB0FC1" w:rsidP="003D24C3">
      <w:pPr>
        <w:tabs>
          <w:tab w:val="left" w:pos="516"/>
        </w:tabs>
      </w:pPr>
    </w:p>
    <w:p w14:paraId="56B1B579" w14:textId="77777777" w:rsidR="00DB0FC1" w:rsidRDefault="00DB0FC1" w:rsidP="003D24C3">
      <w:pPr>
        <w:tabs>
          <w:tab w:val="left" w:pos="516"/>
        </w:tabs>
      </w:pPr>
    </w:p>
    <w:p w14:paraId="5E60A992" w14:textId="77777777" w:rsidR="00DB0FC1" w:rsidRDefault="00DB0FC1" w:rsidP="003D24C3">
      <w:pPr>
        <w:tabs>
          <w:tab w:val="left" w:pos="516"/>
        </w:tabs>
      </w:pPr>
    </w:p>
    <w:p w14:paraId="30E0150F" w14:textId="77777777" w:rsidR="00DB0FC1" w:rsidRDefault="00DB0FC1" w:rsidP="003D24C3">
      <w:pPr>
        <w:tabs>
          <w:tab w:val="left" w:pos="516"/>
        </w:tabs>
      </w:pPr>
    </w:p>
    <w:p w14:paraId="27CCB9C8" w14:textId="77777777" w:rsidR="00DB0FC1" w:rsidRDefault="00DB0FC1" w:rsidP="003D24C3">
      <w:pPr>
        <w:tabs>
          <w:tab w:val="left" w:pos="516"/>
        </w:tabs>
      </w:pPr>
    </w:p>
    <w:p w14:paraId="3C669043" w14:textId="77777777" w:rsidR="00DB0FC1" w:rsidRDefault="00DB0FC1" w:rsidP="003D24C3">
      <w:pPr>
        <w:tabs>
          <w:tab w:val="left" w:pos="516"/>
        </w:tabs>
      </w:pPr>
    </w:p>
    <w:p w14:paraId="6D9214B1" w14:textId="77777777" w:rsidR="00DB0FC1" w:rsidRDefault="00DB0FC1" w:rsidP="003D24C3">
      <w:pPr>
        <w:tabs>
          <w:tab w:val="left" w:pos="516"/>
        </w:tabs>
      </w:pPr>
    </w:p>
    <w:p w14:paraId="1E96F97F" w14:textId="77777777" w:rsidR="00DB0FC1" w:rsidRDefault="00DB0FC1" w:rsidP="003D24C3">
      <w:pPr>
        <w:tabs>
          <w:tab w:val="left" w:pos="516"/>
        </w:tabs>
      </w:pPr>
    </w:p>
    <w:p w14:paraId="7140F55D" w14:textId="77777777" w:rsidR="00DB0FC1" w:rsidRDefault="00DB0FC1" w:rsidP="003D24C3">
      <w:pPr>
        <w:tabs>
          <w:tab w:val="left" w:pos="516"/>
        </w:tabs>
      </w:pPr>
    </w:p>
    <w:p w14:paraId="1B8E3751" w14:textId="77777777" w:rsidR="00DB0FC1" w:rsidRDefault="00DB0FC1" w:rsidP="003D24C3">
      <w:pPr>
        <w:tabs>
          <w:tab w:val="left" w:pos="516"/>
        </w:tabs>
      </w:pPr>
    </w:p>
    <w:p w14:paraId="506AD7FD" w14:textId="77777777" w:rsidR="00DB0FC1" w:rsidRDefault="00DB0FC1" w:rsidP="003D24C3">
      <w:pPr>
        <w:tabs>
          <w:tab w:val="left" w:pos="516"/>
        </w:tabs>
      </w:pPr>
    </w:p>
    <w:p w14:paraId="768B767E" w14:textId="77777777" w:rsidR="00DB0FC1" w:rsidRDefault="00DB0FC1" w:rsidP="003D24C3">
      <w:pPr>
        <w:tabs>
          <w:tab w:val="left" w:pos="516"/>
        </w:tabs>
      </w:pPr>
    </w:p>
    <w:p w14:paraId="5F5E8569" w14:textId="77777777" w:rsidR="00DB0FC1" w:rsidRDefault="00DB0FC1" w:rsidP="003D24C3">
      <w:pPr>
        <w:tabs>
          <w:tab w:val="left" w:pos="516"/>
        </w:tabs>
      </w:pPr>
    </w:p>
    <w:p w14:paraId="1B3913C2" w14:textId="77777777" w:rsidR="00DB0FC1" w:rsidRDefault="00DB0FC1" w:rsidP="003D24C3">
      <w:pPr>
        <w:tabs>
          <w:tab w:val="left" w:pos="516"/>
        </w:tabs>
      </w:pPr>
    </w:p>
    <w:p w14:paraId="3197333C" w14:textId="4831027B" w:rsidR="00F640CE" w:rsidRDefault="00F640CE" w:rsidP="003D24C3">
      <w:pPr>
        <w:tabs>
          <w:tab w:val="left" w:pos="516"/>
        </w:tabs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2F7790BF" wp14:editId="3651AC1F">
            <wp:simplePos x="0" y="0"/>
            <wp:positionH relativeFrom="column">
              <wp:posOffset>202301</wp:posOffset>
            </wp:positionH>
            <wp:positionV relativeFrom="paragraph">
              <wp:posOffset>287655</wp:posOffset>
            </wp:positionV>
            <wp:extent cx="5731510" cy="1962150"/>
            <wp:effectExtent l="0" t="0" r="254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F2B13E" w14:textId="42CF7BD2" w:rsidR="003D24C3" w:rsidRDefault="003D24C3" w:rsidP="003D24C3">
      <w:pPr>
        <w:tabs>
          <w:tab w:val="left" w:pos="516"/>
        </w:tabs>
      </w:pPr>
    </w:p>
    <w:p w14:paraId="62C7075C" w14:textId="08723801" w:rsidR="003D24C3" w:rsidRDefault="003D24C3" w:rsidP="003D24C3">
      <w:pPr>
        <w:tabs>
          <w:tab w:val="left" w:pos="516"/>
        </w:tabs>
      </w:pPr>
    </w:p>
    <w:p w14:paraId="20DB4134" w14:textId="116BAF2E" w:rsidR="003D24C3" w:rsidRDefault="003D24C3" w:rsidP="003D24C3">
      <w:pPr>
        <w:tabs>
          <w:tab w:val="left" w:pos="516"/>
        </w:tabs>
      </w:pPr>
    </w:p>
    <w:p w14:paraId="6B2C2C62" w14:textId="18AFA00B" w:rsidR="00DB0FC1" w:rsidRDefault="00DB0FC1" w:rsidP="003D24C3">
      <w:pPr>
        <w:tabs>
          <w:tab w:val="left" w:pos="516"/>
        </w:tabs>
      </w:pPr>
    </w:p>
    <w:p w14:paraId="249B83F7" w14:textId="7D225685" w:rsidR="00DB0FC1" w:rsidRDefault="00DB0FC1" w:rsidP="003D24C3">
      <w:pPr>
        <w:tabs>
          <w:tab w:val="left" w:pos="516"/>
        </w:tabs>
      </w:pPr>
    </w:p>
    <w:p w14:paraId="295E2A93" w14:textId="1C93FF6E" w:rsidR="00DB0FC1" w:rsidRDefault="00DB0FC1" w:rsidP="003D24C3">
      <w:pPr>
        <w:tabs>
          <w:tab w:val="left" w:pos="516"/>
        </w:tabs>
      </w:pPr>
    </w:p>
    <w:p w14:paraId="74BAD103" w14:textId="3DF146D1" w:rsidR="00DB0FC1" w:rsidRDefault="00DB0FC1" w:rsidP="003D24C3">
      <w:pPr>
        <w:tabs>
          <w:tab w:val="left" w:pos="516"/>
        </w:tabs>
      </w:pPr>
    </w:p>
    <w:p w14:paraId="6C369AF6" w14:textId="05E3C3CF" w:rsidR="00DB0FC1" w:rsidRDefault="00DB0FC1" w:rsidP="003D24C3">
      <w:pPr>
        <w:tabs>
          <w:tab w:val="left" w:pos="516"/>
        </w:tabs>
      </w:pPr>
    </w:p>
    <w:p w14:paraId="0DDB9A2B" w14:textId="3CB61F6A" w:rsidR="00DB0FC1" w:rsidRDefault="00DB0FC1" w:rsidP="003D24C3">
      <w:pPr>
        <w:tabs>
          <w:tab w:val="left" w:pos="516"/>
        </w:tabs>
      </w:pPr>
    </w:p>
    <w:p w14:paraId="31DFFD66" w14:textId="79090E5D" w:rsidR="00DB0FC1" w:rsidRDefault="00DB0FC1" w:rsidP="003D24C3">
      <w:pPr>
        <w:tabs>
          <w:tab w:val="left" w:pos="516"/>
        </w:tabs>
      </w:pPr>
    </w:p>
    <w:p w14:paraId="6B78FD98" w14:textId="1BA59B25" w:rsidR="00DB0FC1" w:rsidRDefault="00DB0FC1" w:rsidP="003D24C3">
      <w:pPr>
        <w:tabs>
          <w:tab w:val="left" w:pos="516"/>
        </w:tabs>
      </w:pPr>
    </w:p>
    <w:p w14:paraId="3B3D95B6" w14:textId="44A53498" w:rsidR="00DB0FC1" w:rsidRDefault="00DB0FC1" w:rsidP="003D24C3">
      <w:pPr>
        <w:tabs>
          <w:tab w:val="left" w:pos="516"/>
        </w:tabs>
      </w:pPr>
    </w:p>
    <w:p w14:paraId="10DF7E05" w14:textId="68F22E47" w:rsidR="00DB0FC1" w:rsidRDefault="00DB0FC1" w:rsidP="003D24C3">
      <w:pPr>
        <w:tabs>
          <w:tab w:val="left" w:pos="516"/>
        </w:tabs>
      </w:pPr>
    </w:p>
    <w:p w14:paraId="2DE636EE" w14:textId="73D619D5" w:rsidR="00DB0FC1" w:rsidRDefault="00DB0FC1" w:rsidP="003D24C3">
      <w:pPr>
        <w:tabs>
          <w:tab w:val="left" w:pos="516"/>
        </w:tabs>
      </w:pPr>
    </w:p>
    <w:p w14:paraId="77A9E441" w14:textId="4BA696C3" w:rsidR="00DB0FC1" w:rsidRDefault="00DB0FC1" w:rsidP="003D24C3">
      <w:pPr>
        <w:tabs>
          <w:tab w:val="left" w:pos="516"/>
        </w:tabs>
      </w:pPr>
    </w:p>
    <w:p w14:paraId="50F28823" w14:textId="035D83A1" w:rsidR="00DB0FC1" w:rsidRDefault="00DB0FC1" w:rsidP="003D24C3">
      <w:pPr>
        <w:tabs>
          <w:tab w:val="left" w:pos="516"/>
        </w:tabs>
      </w:pPr>
    </w:p>
    <w:p w14:paraId="358F73F5" w14:textId="5B6047E2" w:rsidR="00DB0FC1" w:rsidRDefault="00DB0FC1" w:rsidP="003D24C3">
      <w:pPr>
        <w:tabs>
          <w:tab w:val="left" w:pos="516"/>
        </w:tabs>
      </w:pPr>
    </w:p>
    <w:p w14:paraId="17B286B1" w14:textId="36E5E2C2" w:rsidR="00DB0FC1" w:rsidRDefault="00DB0FC1" w:rsidP="003D24C3">
      <w:pPr>
        <w:tabs>
          <w:tab w:val="left" w:pos="516"/>
        </w:tabs>
      </w:pPr>
    </w:p>
    <w:p w14:paraId="2C38F7A2" w14:textId="2080BC73" w:rsidR="00DB0FC1" w:rsidRDefault="00DB0FC1" w:rsidP="003D24C3">
      <w:pPr>
        <w:tabs>
          <w:tab w:val="left" w:pos="516"/>
        </w:tabs>
      </w:pPr>
    </w:p>
    <w:p w14:paraId="05CA3CE8" w14:textId="3A8F3B71" w:rsidR="00DB0FC1" w:rsidRDefault="00DB0FC1" w:rsidP="003D24C3">
      <w:pPr>
        <w:tabs>
          <w:tab w:val="left" w:pos="516"/>
        </w:tabs>
      </w:pPr>
    </w:p>
    <w:p w14:paraId="23E82981" w14:textId="1C8D1055" w:rsidR="00DB0FC1" w:rsidRDefault="00DB0FC1" w:rsidP="003D24C3">
      <w:pPr>
        <w:tabs>
          <w:tab w:val="left" w:pos="516"/>
        </w:tabs>
      </w:pPr>
    </w:p>
    <w:p w14:paraId="6AB857E1" w14:textId="3D104C1F" w:rsidR="00DB0FC1" w:rsidRDefault="00DB0FC1" w:rsidP="003D24C3">
      <w:pPr>
        <w:tabs>
          <w:tab w:val="left" w:pos="516"/>
        </w:tabs>
      </w:pPr>
    </w:p>
    <w:p w14:paraId="354524FE" w14:textId="38A8F50C" w:rsidR="00DB0FC1" w:rsidRDefault="00DB0FC1" w:rsidP="003D24C3">
      <w:pPr>
        <w:tabs>
          <w:tab w:val="left" w:pos="516"/>
        </w:tabs>
      </w:pPr>
    </w:p>
    <w:p w14:paraId="44CD9FDB" w14:textId="43FBA0C8" w:rsidR="00DB0FC1" w:rsidRDefault="00DB0FC1" w:rsidP="003D24C3">
      <w:pPr>
        <w:tabs>
          <w:tab w:val="left" w:pos="516"/>
        </w:tabs>
      </w:pPr>
      <w:r>
        <w:rPr>
          <w:noProof/>
        </w:rPr>
        <w:lastRenderedPageBreak/>
        <w:drawing>
          <wp:inline distT="0" distB="0" distL="0" distR="0" wp14:anchorId="2753E430" wp14:editId="07CDB1E8">
            <wp:extent cx="5731510" cy="1750060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5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5F1A2" w14:textId="5B890224" w:rsidR="00DB0FC1" w:rsidRDefault="00DB0FC1" w:rsidP="003D24C3">
      <w:pPr>
        <w:tabs>
          <w:tab w:val="left" w:pos="516"/>
        </w:tabs>
      </w:pPr>
    </w:p>
    <w:p w14:paraId="32241877" w14:textId="2DCB4A99" w:rsidR="00516E76" w:rsidRDefault="00516E76" w:rsidP="003D24C3">
      <w:pPr>
        <w:tabs>
          <w:tab w:val="left" w:pos="516"/>
        </w:tabs>
      </w:pPr>
    </w:p>
    <w:p w14:paraId="6AF9A05A" w14:textId="0589958F" w:rsidR="00516E76" w:rsidRDefault="00516E76" w:rsidP="003D24C3">
      <w:pPr>
        <w:tabs>
          <w:tab w:val="left" w:pos="516"/>
        </w:tabs>
      </w:pPr>
    </w:p>
    <w:p w14:paraId="0A3B41FB" w14:textId="1E5EE20C" w:rsidR="00516E76" w:rsidRDefault="00516E76" w:rsidP="003D24C3">
      <w:pPr>
        <w:tabs>
          <w:tab w:val="left" w:pos="516"/>
        </w:tabs>
      </w:pPr>
    </w:p>
    <w:p w14:paraId="3912B21D" w14:textId="1D47CE84" w:rsidR="00516E76" w:rsidRDefault="00516E76" w:rsidP="003D24C3">
      <w:pPr>
        <w:tabs>
          <w:tab w:val="left" w:pos="516"/>
        </w:tabs>
      </w:pPr>
    </w:p>
    <w:p w14:paraId="66CA5878" w14:textId="7BB0EE79" w:rsidR="00516E76" w:rsidRDefault="00516E76" w:rsidP="003D24C3">
      <w:pPr>
        <w:tabs>
          <w:tab w:val="left" w:pos="516"/>
        </w:tabs>
      </w:pPr>
    </w:p>
    <w:p w14:paraId="4DB993F6" w14:textId="636E35E2" w:rsidR="00516E76" w:rsidRDefault="00516E76" w:rsidP="003D24C3">
      <w:pPr>
        <w:tabs>
          <w:tab w:val="left" w:pos="516"/>
        </w:tabs>
      </w:pPr>
    </w:p>
    <w:p w14:paraId="16160010" w14:textId="650D1AEF" w:rsidR="00516E76" w:rsidRDefault="00516E76" w:rsidP="003D24C3">
      <w:pPr>
        <w:tabs>
          <w:tab w:val="left" w:pos="516"/>
        </w:tabs>
      </w:pPr>
    </w:p>
    <w:p w14:paraId="42CF3AB6" w14:textId="230C2392" w:rsidR="00516E76" w:rsidRDefault="00516E76" w:rsidP="003D24C3">
      <w:pPr>
        <w:tabs>
          <w:tab w:val="left" w:pos="516"/>
        </w:tabs>
      </w:pPr>
    </w:p>
    <w:p w14:paraId="23BD6E82" w14:textId="35453C3B" w:rsidR="00516E76" w:rsidRDefault="00516E76" w:rsidP="003D24C3">
      <w:pPr>
        <w:tabs>
          <w:tab w:val="left" w:pos="516"/>
        </w:tabs>
      </w:pPr>
    </w:p>
    <w:p w14:paraId="3C247674" w14:textId="5DE123DE" w:rsidR="00516E76" w:rsidRDefault="00516E76" w:rsidP="003D24C3">
      <w:pPr>
        <w:tabs>
          <w:tab w:val="left" w:pos="516"/>
        </w:tabs>
      </w:pPr>
    </w:p>
    <w:p w14:paraId="2129F2C9" w14:textId="6153DB84" w:rsidR="00516E76" w:rsidRDefault="00516E76" w:rsidP="003D24C3">
      <w:pPr>
        <w:tabs>
          <w:tab w:val="left" w:pos="516"/>
        </w:tabs>
      </w:pPr>
    </w:p>
    <w:p w14:paraId="69193044" w14:textId="065D8E54" w:rsidR="00516E76" w:rsidRDefault="00516E76" w:rsidP="003D24C3">
      <w:pPr>
        <w:tabs>
          <w:tab w:val="left" w:pos="516"/>
        </w:tabs>
      </w:pPr>
    </w:p>
    <w:p w14:paraId="4E29D606" w14:textId="36049626" w:rsidR="00516E76" w:rsidRDefault="00516E76" w:rsidP="003D24C3">
      <w:pPr>
        <w:tabs>
          <w:tab w:val="left" w:pos="516"/>
        </w:tabs>
      </w:pPr>
    </w:p>
    <w:p w14:paraId="6900EDD8" w14:textId="63B16097" w:rsidR="00516E76" w:rsidRDefault="00516E76" w:rsidP="003D24C3">
      <w:pPr>
        <w:tabs>
          <w:tab w:val="left" w:pos="516"/>
        </w:tabs>
      </w:pPr>
    </w:p>
    <w:p w14:paraId="26D37AFE" w14:textId="1A221899" w:rsidR="00516E76" w:rsidRDefault="00516E76" w:rsidP="003D24C3">
      <w:pPr>
        <w:tabs>
          <w:tab w:val="left" w:pos="516"/>
        </w:tabs>
      </w:pPr>
    </w:p>
    <w:p w14:paraId="29167382" w14:textId="5D5A1878" w:rsidR="00516E76" w:rsidRDefault="00516E76" w:rsidP="003D24C3">
      <w:pPr>
        <w:tabs>
          <w:tab w:val="left" w:pos="516"/>
        </w:tabs>
      </w:pPr>
    </w:p>
    <w:p w14:paraId="6469900E" w14:textId="40C84878" w:rsidR="00516E76" w:rsidRDefault="00516E76" w:rsidP="003D24C3">
      <w:pPr>
        <w:tabs>
          <w:tab w:val="left" w:pos="516"/>
        </w:tabs>
      </w:pPr>
    </w:p>
    <w:p w14:paraId="5E910633" w14:textId="7CA7ADDD" w:rsidR="00516E76" w:rsidRDefault="00516E76" w:rsidP="003D24C3">
      <w:pPr>
        <w:tabs>
          <w:tab w:val="left" w:pos="516"/>
        </w:tabs>
      </w:pPr>
    </w:p>
    <w:p w14:paraId="47C5E13C" w14:textId="0D5E8EA5" w:rsidR="00516E76" w:rsidRDefault="00516E76" w:rsidP="003D24C3">
      <w:pPr>
        <w:tabs>
          <w:tab w:val="left" w:pos="516"/>
        </w:tabs>
      </w:pPr>
    </w:p>
    <w:p w14:paraId="7F930D3B" w14:textId="476F809A" w:rsidR="00516E76" w:rsidRDefault="00516E76" w:rsidP="003D24C3">
      <w:pPr>
        <w:tabs>
          <w:tab w:val="left" w:pos="516"/>
        </w:tabs>
      </w:pPr>
    </w:p>
    <w:p w14:paraId="1BA56AA4" w14:textId="33F8CF20" w:rsidR="00516E76" w:rsidRDefault="00516E76" w:rsidP="003D24C3">
      <w:pPr>
        <w:tabs>
          <w:tab w:val="left" w:pos="516"/>
        </w:tabs>
      </w:pPr>
    </w:p>
    <w:p w14:paraId="6B2EC548" w14:textId="7C534002" w:rsidR="00516E76" w:rsidRDefault="00516E76" w:rsidP="003D24C3">
      <w:pPr>
        <w:tabs>
          <w:tab w:val="left" w:pos="516"/>
        </w:tabs>
      </w:pPr>
    </w:p>
    <w:p w14:paraId="20CB7973" w14:textId="38FEF9D5" w:rsidR="00516E76" w:rsidRDefault="00516E76" w:rsidP="003D24C3">
      <w:pPr>
        <w:tabs>
          <w:tab w:val="left" w:pos="516"/>
        </w:tabs>
      </w:pPr>
    </w:p>
    <w:sectPr w:rsidR="00516E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haroni">
    <w:altName w:val="Aharoni"/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6C7"/>
    <w:rsid w:val="00082DF9"/>
    <w:rsid w:val="00132D1E"/>
    <w:rsid w:val="001446C7"/>
    <w:rsid w:val="00156A75"/>
    <w:rsid w:val="00164A7F"/>
    <w:rsid w:val="002A1FB7"/>
    <w:rsid w:val="00392344"/>
    <w:rsid w:val="003D24C3"/>
    <w:rsid w:val="004A2195"/>
    <w:rsid w:val="004E041E"/>
    <w:rsid w:val="00516E76"/>
    <w:rsid w:val="006D2EDC"/>
    <w:rsid w:val="008131E8"/>
    <w:rsid w:val="00854CAD"/>
    <w:rsid w:val="00A04FA0"/>
    <w:rsid w:val="00A47B9E"/>
    <w:rsid w:val="00AE0BBB"/>
    <w:rsid w:val="00BF4B6D"/>
    <w:rsid w:val="00C0679A"/>
    <w:rsid w:val="00C74DF8"/>
    <w:rsid w:val="00DB0FC1"/>
    <w:rsid w:val="00F33B40"/>
    <w:rsid w:val="00F6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D5828"/>
  <w15:chartTrackingRefBased/>
  <w15:docId w15:val="{212D4DF4-2481-4796-85F7-A9A7D5101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3C7B1-C01E-4A52-AA9F-06B6FF5E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ADAM RODGERS</dc:creator>
  <cp:keywords/>
  <dc:description/>
  <cp:lastModifiedBy>DANIEL ADAM RODGERS</cp:lastModifiedBy>
  <cp:revision>10</cp:revision>
  <dcterms:created xsi:type="dcterms:W3CDTF">2020-11-27T04:31:00Z</dcterms:created>
  <dcterms:modified xsi:type="dcterms:W3CDTF">2021-11-03T20:56:00Z</dcterms:modified>
</cp:coreProperties>
</file>